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08FA" w14:textId="1A8F8950" w:rsidR="00D15A24" w:rsidRPr="008C4558" w:rsidRDefault="001618F6" w:rsidP="001618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558">
        <w:rPr>
          <w:rFonts w:ascii="Times New Roman" w:hAnsi="Times New Roman" w:cs="Times New Roman"/>
          <w:b/>
          <w:sz w:val="36"/>
          <w:szCs w:val="36"/>
        </w:rPr>
        <w:t>Режим роботи школи на</w:t>
      </w:r>
    </w:p>
    <w:p w14:paraId="4F2F4DB7" w14:textId="77777777" w:rsidR="001618F6" w:rsidRPr="008C4558" w:rsidRDefault="00B56B89" w:rsidP="001618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2021– 2022</w:t>
      </w:r>
      <w:r w:rsidR="001618F6" w:rsidRPr="008C4558">
        <w:rPr>
          <w:rFonts w:ascii="Times New Roman" w:hAnsi="Times New Roman" w:cs="Times New Roman"/>
          <w:b/>
          <w:sz w:val="32"/>
          <w:szCs w:val="32"/>
        </w:rPr>
        <w:t xml:space="preserve"> н. р.</w:t>
      </w:r>
    </w:p>
    <w:p w14:paraId="64C538B9" w14:textId="77777777" w:rsidR="001618F6" w:rsidRPr="008C4558" w:rsidRDefault="001618F6" w:rsidP="001618F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E09D7" w14:textId="77777777" w:rsidR="001618F6" w:rsidRPr="008C4558" w:rsidRDefault="001618F6" w:rsidP="001618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Організувати навчання за Навчальним планом школи – п’ятиденка з українською мовою навчання з двома вихідними.</w:t>
      </w:r>
    </w:p>
    <w:p w14:paraId="046C67E2" w14:textId="77777777" w:rsidR="001618F6" w:rsidRPr="008C4558" w:rsidRDefault="001618F6" w:rsidP="001618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Навча</w:t>
      </w:r>
      <w:r w:rsidR="005621F0">
        <w:rPr>
          <w:rFonts w:ascii="Times New Roman" w:hAnsi="Times New Roman" w:cs="Times New Roman"/>
          <w:sz w:val="28"/>
          <w:szCs w:val="28"/>
        </w:rPr>
        <w:t xml:space="preserve">льні заняття </w:t>
      </w:r>
      <w:r w:rsidR="00B56B89">
        <w:rPr>
          <w:rFonts w:ascii="Times New Roman" w:hAnsi="Times New Roman" w:cs="Times New Roman"/>
          <w:sz w:val="28"/>
          <w:szCs w:val="28"/>
        </w:rPr>
        <w:t>в школі розпочати 1 вересня 2021 року і закінчити 8  червня 2022</w:t>
      </w:r>
      <w:r w:rsidRPr="008C4558">
        <w:rPr>
          <w:rFonts w:ascii="Times New Roman" w:hAnsi="Times New Roman" w:cs="Times New Roman"/>
          <w:sz w:val="28"/>
          <w:szCs w:val="28"/>
        </w:rPr>
        <w:t xml:space="preserve"> року </w:t>
      </w:r>
    </w:p>
    <w:p w14:paraId="4DD9F66F" w14:textId="77777777" w:rsidR="001618F6" w:rsidRPr="008C4558" w:rsidRDefault="001618F6" w:rsidP="001618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Навчальний рік поділити на семестри</w:t>
      </w:r>
    </w:p>
    <w:p w14:paraId="3DCFD60B" w14:textId="77777777" w:rsidR="001618F6" w:rsidRPr="008C4558" w:rsidRDefault="00B56B89" w:rsidP="001618F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семестр – 01.09.2021 р.  -  23. 12. 2021</w:t>
      </w:r>
      <w:r w:rsidR="001618F6" w:rsidRPr="008C4558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6953360A" w14:textId="77777777" w:rsidR="001618F6" w:rsidRPr="008C4558" w:rsidRDefault="001618F6" w:rsidP="001618F6">
      <w:pPr>
        <w:pStyle w:val="a6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 xml:space="preserve">ІІ семестр </w:t>
      </w:r>
      <w:r w:rsidR="00620ED6" w:rsidRPr="008C4558">
        <w:rPr>
          <w:rFonts w:ascii="Times New Roman" w:hAnsi="Times New Roman" w:cs="Times New Roman"/>
          <w:sz w:val="28"/>
          <w:szCs w:val="28"/>
        </w:rPr>
        <w:t>–</w:t>
      </w:r>
      <w:r w:rsidRPr="008C4558">
        <w:rPr>
          <w:rFonts w:ascii="Times New Roman" w:hAnsi="Times New Roman" w:cs="Times New Roman"/>
          <w:sz w:val="28"/>
          <w:szCs w:val="28"/>
        </w:rPr>
        <w:t xml:space="preserve"> </w:t>
      </w:r>
      <w:r w:rsidR="00B56B89">
        <w:rPr>
          <w:rFonts w:ascii="Times New Roman" w:hAnsi="Times New Roman" w:cs="Times New Roman"/>
          <w:sz w:val="28"/>
          <w:szCs w:val="28"/>
        </w:rPr>
        <w:t>10.01.2022 р. -  08.06. 2022</w:t>
      </w:r>
      <w:r w:rsidR="00620ED6" w:rsidRPr="008C4558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384D19DD" w14:textId="77777777" w:rsidR="00620ED6" w:rsidRPr="008C4558" w:rsidRDefault="00620ED6" w:rsidP="001618F6">
      <w:pPr>
        <w:pStyle w:val="a6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Протягом навчального року провести канікули:</w:t>
      </w:r>
    </w:p>
    <w:p w14:paraId="00E61346" w14:textId="77777777" w:rsidR="00620ED6" w:rsidRPr="008C4558" w:rsidRDefault="00620ED6" w:rsidP="001618F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57E0BB2" w14:textId="77777777" w:rsidR="00620ED6" w:rsidRPr="008C4558" w:rsidRDefault="00620ED6" w:rsidP="001618F6">
      <w:pPr>
        <w:pStyle w:val="a6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 xml:space="preserve">Осінні – </w:t>
      </w:r>
      <w:r w:rsidR="00B56B89">
        <w:rPr>
          <w:rFonts w:ascii="Times New Roman" w:hAnsi="Times New Roman" w:cs="Times New Roman"/>
          <w:sz w:val="28"/>
          <w:szCs w:val="28"/>
        </w:rPr>
        <w:t>25.10.2021 р. – 31.10. 2021</w:t>
      </w:r>
      <w:r w:rsidR="005D5552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1F936609" w14:textId="77777777" w:rsidR="00620ED6" w:rsidRPr="008C4558" w:rsidRDefault="00620ED6" w:rsidP="001618F6">
      <w:pPr>
        <w:pStyle w:val="a6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Зимові –</w:t>
      </w:r>
      <w:r w:rsidR="00B56B89">
        <w:rPr>
          <w:rFonts w:ascii="Times New Roman" w:hAnsi="Times New Roman" w:cs="Times New Roman"/>
          <w:sz w:val="28"/>
          <w:szCs w:val="28"/>
        </w:rPr>
        <w:t xml:space="preserve"> 24</w:t>
      </w:r>
      <w:r w:rsidR="00C3640B">
        <w:rPr>
          <w:rFonts w:ascii="Times New Roman" w:hAnsi="Times New Roman" w:cs="Times New Roman"/>
          <w:sz w:val="28"/>
          <w:szCs w:val="28"/>
        </w:rPr>
        <w:t>.</w:t>
      </w:r>
      <w:r w:rsidR="005D5552">
        <w:rPr>
          <w:rFonts w:ascii="Times New Roman" w:hAnsi="Times New Roman" w:cs="Times New Roman"/>
          <w:sz w:val="28"/>
          <w:szCs w:val="28"/>
        </w:rPr>
        <w:t>1</w:t>
      </w:r>
      <w:r w:rsidR="00B56B89">
        <w:rPr>
          <w:rFonts w:ascii="Times New Roman" w:hAnsi="Times New Roman" w:cs="Times New Roman"/>
          <w:sz w:val="28"/>
          <w:szCs w:val="28"/>
        </w:rPr>
        <w:t>2.2021 р. – 09.01. 2022</w:t>
      </w:r>
      <w:r w:rsidR="005D5552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74BE395A" w14:textId="77777777" w:rsidR="00620ED6" w:rsidRDefault="00620ED6" w:rsidP="001618F6">
      <w:pPr>
        <w:pStyle w:val="a6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Весняні –</w:t>
      </w:r>
      <w:r w:rsidR="00B56B89">
        <w:rPr>
          <w:rFonts w:ascii="Times New Roman" w:hAnsi="Times New Roman" w:cs="Times New Roman"/>
          <w:sz w:val="28"/>
          <w:szCs w:val="28"/>
        </w:rPr>
        <w:t xml:space="preserve"> 28</w:t>
      </w:r>
      <w:r w:rsidR="005D5552">
        <w:rPr>
          <w:rFonts w:ascii="Times New Roman" w:hAnsi="Times New Roman" w:cs="Times New Roman"/>
          <w:sz w:val="28"/>
          <w:szCs w:val="28"/>
        </w:rPr>
        <w:t>.03. 20</w:t>
      </w:r>
      <w:r w:rsidR="00B56B89">
        <w:rPr>
          <w:rFonts w:ascii="Times New Roman" w:hAnsi="Times New Roman" w:cs="Times New Roman"/>
          <w:sz w:val="28"/>
          <w:szCs w:val="28"/>
        </w:rPr>
        <w:t>22 р. – 03. 04. 2022</w:t>
      </w:r>
      <w:r w:rsidR="005D5552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40AB1E3B" w14:textId="77777777" w:rsidR="00620ED6" w:rsidRPr="008C4558" w:rsidRDefault="00620ED6" w:rsidP="001618F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FB38849" w14:textId="77777777" w:rsidR="00620ED6" w:rsidRPr="008C4558" w:rsidRDefault="00620ED6" w:rsidP="00620ED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Тривалість уроків встановити в межах 40 хв., для учнів 1 класу – 35 хв.</w:t>
      </w:r>
    </w:p>
    <w:p w14:paraId="258043F8" w14:textId="77777777" w:rsidR="00620ED6" w:rsidRPr="008C4558" w:rsidRDefault="00620ED6" w:rsidP="00620ED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Затвердити розклад уроків і подачу дзвінків у такому порядку:</w:t>
      </w:r>
    </w:p>
    <w:p w14:paraId="44BC46DA" w14:textId="77777777" w:rsidR="00620ED6" w:rsidRPr="008C4558" w:rsidRDefault="00620ED6" w:rsidP="00620ED6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1 урок  - 9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C4558">
        <w:rPr>
          <w:rFonts w:ascii="Times New Roman" w:hAnsi="Times New Roman" w:cs="Times New Roman"/>
          <w:sz w:val="28"/>
          <w:szCs w:val="28"/>
        </w:rPr>
        <w:t xml:space="preserve"> – 9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>40</w:t>
      </w:r>
    </w:p>
    <w:p w14:paraId="05F6F729" w14:textId="77777777" w:rsidR="00620ED6" w:rsidRPr="008C4558" w:rsidRDefault="00620ED6" w:rsidP="00620ED6">
      <w:pPr>
        <w:pStyle w:val="a6"/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4558">
        <w:rPr>
          <w:rFonts w:ascii="Times New Roman" w:hAnsi="Times New Roman" w:cs="Times New Roman"/>
          <w:sz w:val="28"/>
          <w:szCs w:val="28"/>
        </w:rPr>
        <w:t>2 урок – 9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>50</w:t>
      </w:r>
      <w:r w:rsidRPr="008C4558">
        <w:rPr>
          <w:rFonts w:ascii="Times New Roman" w:hAnsi="Times New Roman" w:cs="Times New Roman"/>
          <w:sz w:val="28"/>
          <w:szCs w:val="28"/>
        </w:rPr>
        <w:t xml:space="preserve"> – 10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14:paraId="6E748AD3" w14:textId="77777777" w:rsidR="00620ED6" w:rsidRPr="008C4558" w:rsidRDefault="00620ED6" w:rsidP="00620ED6">
      <w:pPr>
        <w:pStyle w:val="a6"/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4558">
        <w:rPr>
          <w:rFonts w:ascii="Times New Roman" w:hAnsi="Times New Roman" w:cs="Times New Roman"/>
          <w:sz w:val="28"/>
          <w:szCs w:val="28"/>
        </w:rPr>
        <w:t>3 урок – 11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8C4558">
        <w:rPr>
          <w:rFonts w:ascii="Times New Roman" w:hAnsi="Times New Roman" w:cs="Times New Roman"/>
          <w:sz w:val="28"/>
          <w:szCs w:val="28"/>
        </w:rPr>
        <w:t xml:space="preserve"> – 11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>40</w:t>
      </w:r>
    </w:p>
    <w:p w14:paraId="07FEC3EE" w14:textId="77777777" w:rsidR="00620ED6" w:rsidRPr="008C4558" w:rsidRDefault="00620ED6" w:rsidP="00620ED6">
      <w:pPr>
        <w:pStyle w:val="a6"/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4558">
        <w:rPr>
          <w:rFonts w:ascii="Times New Roman" w:hAnsi="Times New Roman" w:cs="Times New Roman"/>
          <w:sz w:val="28"/>
          <w:szCs w:val="28"/>
        </w:rPr>
        <w:t>4 урок – 11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 xml:space="preserve">50 </w:t>
      </w:r>
      <w:r w:rsidRPr="008C4558">
        <w:rPr>
          <w:rFonts w:ascii="Times New Roman" w:hAnsi="Times New Roman" w:cs="Times New Roman"/>
          <w:sz w:val="28"/>
          <w:szCs w:val="28"/>
        </w:rPr>
        <w:t>– 12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>30</w:t>
      </w:r>
    </w:p>
    <w:p w14:paraId="53AF3DED" w14:textId="77777777" w:rsidR="00620ED6" w:rsidRPr="008C4558" w:rsidRDefault="00620ED6" w:rsidP="00620ED6">
      <w:pPr>
        <w:pStyle w:val="a6"/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4558">
        <w:rPr>
          <w:rFonts w:ascii="Times New Roman" w:hAnsi="Times New Roman" w:cs="Times New Roman"/>
          <w:sz w:val="28"/>
          <w:szCs w:val="28"/>
        </w:rPr>
        <w:t>5 урок – 12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 xml:space="preserve">40 </w:t>
      </w:r>
      <w:r w:rsidRPr="008C4558">
        <w:rPr>
          <w:rFonts w:ascii="Times New Roman" w:hAnsi="Times New Roman" w:cs="Times New Roman"/>
          <w:sz w:val="28"/>
          <w:szCs w:val="28"/>
        </w:rPr>
        <w:t>– 13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>20</w:t>
      </w:r>
    </w:p>
    <w:p w14:paraId="04E79D58" w14:textId="77777777" w:rsidR="00620ED6" w:rsidRPr="008C4558" w:rsidRDefault="00620ED6" w:rsidP="00620ED6">
      <w:pPr>
        <w:pStyle w:val="a6"/>
        <w:ind w:left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C4558">
        <w:rPr>
          <w:rFonts w:ascii="Times New Roman" w:hAnsi="Times New Roman" w:cs="Times New Roman"/>
          <w:sz w:val="28"/>
          <w:szCs w:val="28"/>
        </w:rPr>
        <w:t>6 урок – 13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8C4558">
        <w:rPr>
          <w:rFonts w:ascii="Times New Roman" w:hAnsi="Times New Roman" w:cs="Times New Roman"/>
          <w:sz w:val="28"/>
          <w:szCs w:val="28"/>
        </w:rPr>
        <w:t xml:space="preserve"> – 14</w:t>
      </w:r>
      <w:r w:rsidRPr="008C4558">
        <w:rPr>
          <w:rFonts w:ascii="Times New Roman" w:hAnsi="Times New Roman" w:cs="Times New Roman"/>
          <w:sz w:val="28"/>
          <w:szCs w:val="28"/>
          <w:vertAlign w:val="superscript"/>
        </w:rPr>
        <w:t>10</w:t>
      </w:r>
    </w:p>
    <w:p w14:paraId="448BF031" w14:textId="77777777" w:rsidR="008C4558" w:rsidRPr="008C4558" w:rsidRDefault="008C4558" w:rsidP="008C455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Затвердити графік виходу на роботу працівників школи в такому порядку:</w:t>
      </w:r>
    </w:p>
    <w:p w14:paraId="478A5C9F" w14:textId="77777777" w:rsidR="008C4558" w:rsidRPr="008C4558" w:rsidRDefault="008C4558" w:rsidP="008C455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п</w:t>
      </w:r>
      <w:r w:rsidR="00A17314">
        <w:rPr>
          <w:rFonts w:ascii="Times New Roman" w:hAnsi="Times New Roman" w:cs="Times New Roman"/>
          <w:sz w:val="28"/>
          <w:szCs w:val="28"/>
        </w:rPr>
        <w:t>рибуття на роботу вчителів за 15</w:t>
      </w:r>
      <w:r w:rsidRPr="008C4558">
        <w:rPr>
          <w:rFonts w:ascii="Times New Roman" w:hAnsi="Times New Roman" w:cs="Times New Roman"/>
          <w:sz w:val="28"/>
          <w:szCs w:val="28"/>
        </w:rPr>
        <w:t xml:space="preserve"> хв. до початку уроку;</w:t>
      </w:r>
    </w:p>
    <w:p w14:paraId="22100AEB" w14:textId="77777777" w:rsidR="008C4558" w:rsidRPr="008C4558" w:rsidRDefault="008C4558" w:rsidP="008C455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прибуття на роботу чергового вчителя о 8 год. 30 хв.;</w:t>
      </w:r>
    </w:p>
    <w:p w14:paraId="5C7F93F7" w14:textId="77777777" w:rsidR="008C4558" w:rsidRPr="008C4558" w:rsidRDefault="008C4558" w:rsidP="008C455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робота опалювача з 6 год. до 8 год.</w:t>
      </w:r>
    </w:p>
    <w:p w14:paraId="255C4638" w14:textId="77777777" w:rsidR="008C4558" w:rsidRPr="008C4558" w:rsidRDefault="008C4558" w:rsidP="008C455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По закінченні опалювального сезону робота техперсоналу:</w:t>
      </w:r>
    </w:p>
    <w:p w14:paraId="5FFEA3DD" w14:textId="5B370B9C" w:rsidR="008C4558" w:rsidRPr="008C4558" w:rsidRDefault="008C4558" w:rsidP="008C455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>8 год. до 10 год.</w:t>
      </w:r>
    </w:p>
    <w:p w14:paraId="46E1471A" w14:textId="2DC75172" w:rsidR="008C4558" w:rsidRPr="008C4558" w:rsidRDefault="005D19B9" w:rsidP="008C455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C7D6DA1" wp14:editId="603EC703">
            <wp:simplePos x="0" y="0"/>
            <wp:positionH relativeFrom="column">
              <wp:posOffset>892429</wp:posOffset>
            </wp:positionH>
            <wp:positionV relativeFrom="paragraph">
              <wp:posOffset>16256</wp:posOffset>
            </wp:positionV>
            <wp:extent cx="2316480" cy="1957917"/>
            <wp:effectExtent l="0" t="0" r="762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95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558" w:rsidRPr="008C4558">
        <w:rPr>
          <w:rFonts w:ascii="Times New Roman" w:hAnsi="Times New Roman" w:cs="Times New Roman"/>
          <w:sz w:val="28"/>
          <w:szCs w:val="28"/>
        </w:rPr>
        <w:t>12 год. до 14 год.</w:t>
      </w:r>
    </w:p>
    <w:p w14:paraId="4B7186EA" w14:textId="661E26E7" w:rsidR="008C4558" w:rsidRPr="008C4558" w:rsidRDefault="008C4558" w:rsidP="008C455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D518A02" w14:textId="4EF8A34D" w:rsidR="008C4558" w:rsidRPr="008C4558" w:rsidRDefault="008C4558" w:rsidP="008C455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14:paraId="1C28681D" w14:textId="77777777" w:rsidR="008C4558" w:rsidRPr="008C4558" w:rsidRDefault="008C4558" w:rsidP="008C455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14:paraId="552EDDE7" w14:textId="77777777" w:rsidR="008C4558" w:rsidRPr="008C4558" w:rsidRDefault="008C4558" w:rsidP="008C455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14:paraId="0203B7B2" w14:textId="77777777" w:rsidR="008C4558" w:rsidRPr="008C4558" w:rsidRDefault="008C4558" w:rsidP="005D555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4558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Н. МЕЛЬНИК </w:t>
      </w:r>
    </w:p>
    <w:p w14:paraId="63AAD3CC" w14:textId="77777777" w:rsidR="00620ED6" w:rsidRPr="008C4558" w:rsidRDefault="00620ED6" w:rsidP="00620ED6">
      <w:pPr>
        <w:pStyle w:val="a6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20ED6" w:rsidRPr="008C45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419"/>
    <w:multiLevelType w:val="hybridMultilevel"/>
    <w:tmpl w:val="ADDA0240"/>
    <w:lvl w:ilvl="0" w:tplc="B6103D2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796F7E"/>
    <w:multiLevelType w:val="hybridMultilevel"/>
    <w:tmpl w:val="1FEAA070"/>
    <w:lvl w:ilvl="0" w:tplc="D070E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AB"/>
    <w:rsid w:val="00102794"/>
    <w:rsid w:val="001618F6"/>
    <w:rsid w:val="001E3132"/>
    <w:rsid w:val="005621F0"/>
    <w:rsid w:val="005D19B9"/>
    <w:rsid w:val="005D5552"/>
    <w:rsid w:val="00620ED6"/>
    <w:rsid w:val="008C4558"/>
    <w:rsid w:val="00925F5C"/>
    <w:rsid w:val="0096446F"/>
    <w:rsid w:val="009B2EFF"/>
    <w:rsid w:val="00A17314"/>
    <w:rsid w:val="00A35600"/>
    <w:rsid w:val="00A73C58"/>
    <w:rsid w:val="00B56B89"/>
    <w:rsid w:val="00C3640B"/>
    <w:rsid w:val="00D562AB"/>
    <w:rsid w:val="00E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BDDC"/>
  <w15:chartTrackingRefBased/>
  <w15:docId w15:val="{2A3804DC-C6DC-4F4E-A6FA-72A559C1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9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8F6"/>
    <w:pPr>
      <w:ind w:left="720"/>
      <w:contextualSpacing/>
    </w:pPr>
  </w:style>
  <w:style w:type="paragraph" w:styleId="a6">
    <w:name w:val="No Spacing"/>
    <w:uiPriority w:val="1"/>
    <w:qFormat/>
    <w:rsid w:val="00161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2021-09-13T10:11:00Z</cp:lastPrinted>
  <dcterms:created xsi:type="dcterms:W3CDTF">2019-08-09T08:55:00Z</dcterms:created>
  <dcterms:modified xsi:type="dcterms:W3CDTF">2022-01-28T10:31:00Z</dcterms:modified>
</cp:coreProperties>
</file>